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95F0" w14:textId="5CF80FBD" w:rsidR="006B1A0C" w:rsidRPr="00A332A5" w:rsidRDefault="00255DCC" w:rsidP="00334CF0">
      <w:pPr>
        <w:jc w:val="center"/>
        <w:rPr>
          <w:rFonts w:ascii="BIZ UDゴシック" w:eastAsia="BIZ UDゴシック" w:hAnsi="BIZ UDゴシック"/>
          <w:sz w:val="36"/>
        </w:rPr>
      </w:pPr>
      <w:r w:rsidRPr="00A332A5">
        <w:rPr>
          <w:rFonts w:ascii="BIZ UDゴシック" w:eastAsia="BIZ UDゴシック" w:hAnsi="BIZ UDゴシック" w:hint="eastAsia"/>
          <w:sz w:val="36"/>
        </w:rPr>
        <w:t>機器・設備等の</w:t>
      </w:r>
      <w:r w:rsidR="00025D56">
        <w:rPr>
          <w:rFonts w:ascii="BIZ UDゴシック" w:eastAsia="BIZ UDゴシック" w:hAnsi="BIZ UDゴシック" w:hint="eastAsia"/>
          <w:sz w:val="36"/>
        </w:rPr>
        <w:t>撤去・</w:t>
      </w:r>
      <w:r w:rsidRPr="00A332A5">
        <w:rPr>
          <w:rFonts w:ascii="BIZ UDゴシック" w:eastAsia="BIZ UDゴシック" w:hAnsi="BIZ UDゴシック" w:hint="eastAsia"/>
          <w:sz w:val="36"/>
        </w:rPr>
        <w:t>廃棄に係る証明書</w:t>
      </w:r>
    </w:p>
    <w:p w14:paraId="18C2FCE5" w14:textId="77777777" w:rsidR="005D620B" w:rsidRDefault="005D620B"/>
    <w:p w14:paraId="0B6C9577" w14:textId="6054BFBB" w:rsidR="00334CF0" w:rsidRPr="00A332A5" w:rsidRDefault="00255DCC">
      <w:pPr>
        <w:rPr>
          <w:rFonts w:ascii="BIZ UD明朝 Medium" w:eastAsia="BIZ UD明朝 Medium" w:hAnsi="BIZ UD明朝 Medium"/>
        </w:rPr>
      </w:pPr>
      <w:r w:rsidRPr="00A332A5">
        <w:rPr>
          <w:rFonts w:ascii="BIZ UD明朝 Medium" w:eastAsia="BIZ UD明朝 Medium" w:hAnsi="BIZ UD明朝 Medium" w:hint="eastAsia"/>
        </w:rPr>
        <w:t xml:space="preserve">　令和</w:t>
      </w:r>
      <w:r w:rsidR="00B86EFD">
        <w:rPr>
          <w:rFonts w:ascii="BIZ UD明朝 Medium" w:eastAsia="BIZ UD明朝 Medium" w:hAnsi="BIZ UD明朝 Medium" w:hint="eastAsia"/>
        </w:rPr>
        <w:t>８</w:t>
      </w:r>
      <w:r w:rsidRPr="00A332A5">
        <w:rPr>
          <w:rFonts w:ascii="BIZ UD明朝 Medium" w:eastAsia="BIZ UD明朝 Medium" w:hAnsi="BIZ UD明朝 Medium" w:hint="eastAsia"/>
        </w:rPr>
        <w:t>年　月　日に、</w:t>
      </w:r>
      <w:r w:rsidRPr="00A332A5">
        <w:rPr>
          <w:rFonts w:ascii="BIZ UD明朝 Medium" w:eastAsia="BIZ UD明朝 Medium" w:hAnsi="BIZ UD明朝 Medium" w:hint="eastAsia"/>
          <w:u w:val="single"/>
        </w:rPr>
        <w:t>○○（補助事業者名）</w:t>
      </w:r>
      <w:r w:rsidRPr="00A332A5">
        <w:rPr>
          <w:rFonts w:ascii="BIZ UD明朝 Medium" w:eastAsia="BIZ UD明朝 Medium" w:hAnsi="BIZ UD明朝 Medium" w:hint="eastAsia"/>
        </w:rPr>
        <w:t>の△△△△（例：□□（設備名）更新工事）を施工（納入・設置</w:t>
      </w:r>
      <w:r w:rsidRPr="00A332A5">
        <w:rPr>
          <w:rFonts w:ascii="BIZ UD明朝 Medium" w:eastAsia="BIZ UD明朝 Medium" w:hAnsi="BIZ UD明朝 Medium"/>
        </w:rPr>
        <w:t xml:space="preserve"> 等）しました。</w:t>
      </w:r>
    </w:p>
    <w:p w14:paraId="5FAEB984" w14:textId="77777777" w:rsidR="005D620B" w:rsidRPr="00A332A5" w:rsidRDefault="00255DCC" w:rsidP="005D620B">
      <w:pPr>
        <w:ind w:firstLineChars="100" w:firstLine="210"/>
        <w:rPr>
          <w:rFonts w:ascii="BIZ UD明朝 Medium" w:eastAsia="BIZ UD明朝 Medium" w:hAnsi="BIZ UD明朝 Medium"/>
        </w:rPr>
      </w:pPr>
      <w:r w:rsidRPr="00A332A5">
        <w:rPr>
          <w:rFonts w:ascii="BIZ UD明朝 Medium" w:eastAsia="BIZ UD明朝 Medium" w:hAnsi="BIZ UD明朝 Medium" w:hint="eastAsia"/>
        </w:rPr>
        <w:t>その際、更新</w:t>
      </w:r>
      <w:r w:rsidR="00CA7E39" w:rsidRPr="00A332A5">
        <w:rPr>
          <w:rFonts w:ascii="BIZ UD明朝 Medium" w:eastAsia="BIZ UD明朝 Medium" w:hAnsi="BIZ UD明朝 Medium" w:hint="eastAsia"/>
        </w:rPr>
        <w:t>機器・</w:t>
      </w:r>
      <w:r w:rsidRPr="00A332A5">
        <w:rPr>
          <w:rFonts w:ascii="BIZ UD明朝 Medium" w:eastAsia="BIZ UD明朝 Medium" w:hAnsi="BIZ UD明朝 Medium" w:hint="eastAsia"/>
        </w:rPr>
        <w:t>設備（下記⑴）の設置場所に、既存</w:t>
      </w:r>
      <w:r w:rsidR="00CA7E39" w:rsidRPr="00A332A5">
        <w:rPr>
          <w:rFonts w:ascii="BIZ UD明朝 Medium" w:eastAsia="BIZ UD明朝 Medium" w:hAnsi="BIZ UD明朝 Medium" w:hint="eastAsia"/>
        </w:rPr>
        <w:t>機器・</w:t>
      </w:r>
      <w:r w:rsidRPr="00A332A5">
        <w:rPr>
          <w:rFonts w:ascii="BIZ UD明朝 Medium" w:eastAsia="BIZ UD明朝 Medium" w:hAnsi="BIZ UD明朝 Medium" w:hint="eastAsia"/>
        </w:rPr>
        <w:t>設備（下記⑵）があったことを確認し、</w:t>
      </w:r>
      <w:r w:rsidR="00F56DF7" w:rsidRPr="00A332A5">
        <w:rPr>
          <w:rFonts w:ascii="BIZ UD明朝 Medium" w:eastAsia="BIZ UD明朝 Medium" w:hAnsi="BIZ UD明朝 Medium" w:hint="eastAsia"/>
        </w:rPr>
        <w:t>記載</w:t>
      </w:r>
      <w:r w:rsidRPr="00A332A5">
        <w:rPr>
          <w:rFonts w:ascii="BIZ UD明朝 Medium" w:eastAsia="BIZ UD明朝 Medium" w:hAnsi="BIZ UD明朝 Medium" w:hint="eastAsia"/>
        </w:rPr>
        <w:t>の方法により撤去・廃棄したことを証明いたします。</w:t>
      </w:r>
    </w:p>
    <w:p w14:paraId="4D0FDB23" w14:textId="77777777" w:rsidR="00255DCC" w:rsidRPr="00A332A5" w:rsidRDefault="00255DCC" w:rsidP="00255DCC">
      <w:pPr>
        <w:rPr>
          <w:rFonts w:ascii="BIZ UD明朝 Medium" w:eastAsia="BIZ UD明朝 Medium" w:hAnsi="BIZ UD明朝 Medium"/>
        </w:rPr>
      </w:pPr>
    </w:p>
    <w:p w14:paraId="7456B3EA" w14:textId="77777777" w:rsidR="00255DCC" w:rsidRPr="00A332A5" w:rsidRDefault="00255DCC" w:rsidP="00255DCC">
      <w:pPr>
        <w:rPr>
          <w:rFonts w:ascii="BIZ UD明朝 Medium" w:eastAsia="BIZ UD明朝 Medium" w:hAnsi="BIZ UD明朝 Medium"/>
        </w:rPr>
      </w:pPr>
      <w:r w:rsidRPr="00A332A5">
        <w:rPr>
          <w:rFonts w:ascii="BIZ UD明朝 Medium" w:eastAsia="BIZ UD明朝 Medium" w:hAnsi="BIZ UD明朝 Medium" w:hint="eastAsia"/>
        </w:rPr>
        <w:t>⑴更新設備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974"/>
        <w:gridCol w:w="4392"/>
        <w:gridCol w:w="702"/>
      </w:tblGrid>
      <w:tr w:rsidR="00255DCC" w:rsidRPr="00A332A5" w14:paraId="352E7567" w14:textId="77777777" w:rsidTr="00CA7E39">
        <w:trPr>
          <w:trHeight w:val="567"/>
        </w:trPr>
        <w:tc>
          <w:tcPr>
            <w:tcW w:w="3397" w:type="dxa"/>
            <w:gridSpan w:val="2"/>
            <w:tcBorders>
              <w:bottom w:val="double" w:sz="4" w:space="0" w:color="auto"/>
            </w:tcBorders>
            <w:vAlign w:val="center"/>
          </w:tcPr>
          <w:p w14:paraId="3D410EEB" w14:textId="77777777" w:rsidR="00255DCC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機器・</w:t>
            </w:r>
            <w:r w:rsidR="00255DCC" w:rsidRPr="00A332A5">
              <w:rPr>
                <w:rFonts w:ascii="BIZ UD明朝 Medium" w:eastAsia="BIZ UD明朝 Medium" w:hAnsi="BIZ UD明朝 Medium" w:hint="eastAsia"/>
              </w:rPr>
              <w:t>設備名称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vAlign w:val="center"/>
          </w:tcPr>
          <w:p w14:paraId="03E63168" w14:textId="77777777" w:rsidR="00255DCC" w:rsidRPr="00A332A5" w:rsidRDefault="00255DCC" w:rsidP="00247CB9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型番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14:paraId="310202B4" w14:textId="77777777" w:rsidR="00255DCC" w:rsidRPr="00A332A5" w:rsidRDefault="00255DCC" w:rsidP="00247CB9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数量</w:t>
            </w:r>
          </w:p>
        </w:tc>
      </w:tr>
      <w:tr w:rsidR="00CA7E39" w:rsidRPr="00A332A5" w14:paraId="533EFAC3" w14:textId="77777777" w:rsidTr="00CA7E39">
        <w:trPr>
          <w:trHeight w:val="567"/>
        </w:trPr>
        <w:tc>
          <w:tcPr>
            <w:tcW w:w="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5ACB3B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①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3375F9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417546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3CD187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A7E39" w:rsidRPr="00A332A5" w14:paraId="7FBBD71E" w14:textId="77777777" w:rsidTr="00CA7E39">
        <w:trPr>
          <w:trHeight w:val="567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3226F90F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②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C2D95B5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1BD511C1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5816DA26" w14:textId="77777777" w:rsidR="00CA7E39" w:rsidRPr="00A332A5" w:rsidRDefault="00CA7E39" w:rsidP="00247C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43888A4" w14:textId="77777777" w:rsidR="005D620B" w:rsidRPr="00A332A5" w:rsidRDefault="005D620B" w:rsidP="005D620B">
      <w:pPr>
        <w:rPr>
          <w:rFonts w:ascii="BIZ UD明朝 Medium" w:eastAsia="BIZ UD明朝 Medium" w:hAnsi="BIZ UD明朝 Medium"/>
        </w:rPr>
      </w:pPr>
    </w:p>
    <w:p w14:paraId="67DEE766" w14:textId="77777777" w:rsidR="00334CF0" w:rsidRPr="00A332A5" w:rsidRDefault="00255DCC" w:rsidP="005D620B">
      <w:pPr>
        <w:rPr>
          <w:rFonts w:ascii="BIZ UD明朝 Medium" w:eastAsia="BIZ UD明朝 Medium" w:hAnsi="BIZ UD明朝 Medium"/>
        </w:rPr>
      </w:pPr>
      <w:r w:rsidRPr="00A332A5">
        <w:rPr>
          <w:rFonts w:ascii="BIZ UD明朝 Medium" w:eastAsia="BIZ UD明朝 Medium" w:hAnsi="BIZ UD明朝 Medium" w:hint="eastAsia"/>
        </w:rPr>
        <w:t>⑵既存設備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129"/>
        <w:gridCol w:w="1417"/>
        <w:gridCol w:w="4820"/>
        <w:gridCol w:w="702"/>
      </w:tblGrid>
      <w:tr w:rsidR="00A52355" w:rsidRPr="00A332A5" w14:paraId="36CB607C" w14:textId="77777777" w:rsidTr="00CA7E39">
        <w:trPr>
          <w:trHeight w:val="567"/>
        </w:trPr>
        <w:tc>
          <w:tcPr>
            <w:tcW w:w="2972" w:type="dxa"/>
            <w:gridSpan w:val="3"/>
            <w:tcBorders>
              <w:bottom w:val="double" w:sz="4" w:space="0" w:color="auto"/>
            </w:tcBorders>
            <w:vAlign w:val="center"/>
          </w:tcPr>
          <w:p w14:paraId="6D601C81" w14:textId="77777777" w:rsidR="00A52355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機器・</w:t>
            </w:r>
            <w:r w:rsidR="00A52355" w:rsidRPr="00A332A5">
              <w:rPr>
                <w:rFonts w:ascii="BIZ UD明朝 Medium" w:eastAsia="BIZ UD明朝 Medium" w:hAnsi="BIZ UD明朝 Medium" w:hint="eastAsia"/>
              </w:rPr>
              <w:t>設備名称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14:paraId="1B3262A6" w14:textId="77777777" w:rsidR="00A52355" w:rsidRPr="00A332A5" w:rsidRDefault="00A52355" w:rsidP="00334CF0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型番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14:paraId="76FF2F6D" w14:textId="77777777" w:rsidR="00A52355" w:rsidRPr="00A332A5" w:rsidRDefault="00A52355" w:rsidP="00334CF0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数量</w:t>
            </w:r>
          </w:p>
        </w:tc>
      </w:tr>
      <w:tr w:rsidR="00CA7E39" w:rsidRPr="00A332A5" w14:paraId="5CA1842C" w14:textId="77777777" w:rsidTr="00CA7E39">
        <w:trPr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33414080" w14:textId="77777777" w:rsidR="00CA7E39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①</w:t>
            </w:r>
          </w:p>
        </w:tc>
        <w:tc>
          <w:tcPr>
            <w:tcW w:w="254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5444F7" w14:textId="77777777" w:rsidR="00CA7E39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E6A918" w14:textId="77777777" w:rsidR="00CA7E39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F1F71B" w14:textId="77777777" w:rsidR="00CA7E39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A7E39" w:rsidRPr="00A332A5" w14:paraId="68EB9000" w14:textId="77777777" w:rsidTr="00CA7E39">
        <w:trPr>
          <w:trHeight w:val="567"/>
        </w:trPr>
        <w:tc>
          <w:tcPr>
            <w:tcW w:w="426" w:type="dxa"/>
            <w:vMerge/>
            <w:vAlign w:val="center"/>
          </w:tcPr>
          <w:p w14:paraId="3B58831F" w14:textId="77777777" w:rsidR="00CA7E39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B0EC2" w14:textId="77777777" w:rsidR="00CA7E39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廃棄方法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201CB" w14:textId="77777777" w:rsidR="00CA7E39" w:rsidRPr="00A332A5" w:rsidRDefault="00CA7E39" w:rsidP="00334CF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A7E39" w:rsidRPr="00A332A5" w14:paraId="7FCAD112" w14:textId="77777777" w:rsidTr="00CA7E39">
        <w:trPr>
          <w:trHeight w:val="567"/>
        </w:trPr>
        <w:tc>
          <w:tcPr>
            <w:tcW w:w="426" w:type="dxa"/>
            <w:vMerge w:val="restart"/>
            <w:vAlign w:val="center"/>
          </w:tcPr>
          <w:p w14:paraId="3000463D" w14:textId="77777777" w:rsidR="00CA7E39" w:rsidRPr="00A332A5" w:rsidRDefault="00CA7E39" w:rsidP="00CA7E39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②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5DC4" w14:textId="77777777" w:rsidR="00CA7E39" w:rsidRPr="00A332A5" w:rsidRDefault="00CA7E39" w:rsidP="00CA7E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0E63E" w14:textId="77777777" w:rsidR="00CA7E39" w:rsidRPr="00A332A5" w:rsidRDefault="00CA7E39" w:rsidP="00CA7E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C1A6" w14:textId="77777777" w:rsidR="00CA7E39" w:rsidRPr="00A332A5" w:rsidRDefault="00CA7E39" w:rsidP="00CA7E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A7E39" w:rsidRPr="00A332A5" w14:paraId="56001BE8" w14:textId="77777777" w:rsidTr="00CA7E39">
        <w:trPr>
          <w:trHeight w:val="56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2C3A297" w14:textId="77777777" w:rsidR="00CA7E39" w:rsidRPr="00A332A5" w:rsidRDefault="00CA7E39" w:rsidP="00CA7E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148DB" w14:textId="77777777" w:rsidR="00CA7E39" w:rsidRPr="00A332A5" w:rsidRDefault="00CA7E39" w:rsidP="00CA7E39">
            <w:pPr>
              <w:jc w:val="center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廃棄方法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4D6C5" w14:textId="77777777" w:rsidR="00CA7E39" w:rsidRPr="00A332A5" w:rsidRDefault="00CA7E39" w:rsidP="00CA7E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D3B730A" w14:textId="77777777" w:rsidR="00255DCC" w:rsidRPr="00A332A5" w:rsidRDefault="00255DCC" w:rsidP="00334CF0">
      <w:pPr>
        <w:rPr>
          <w:rFonts w:ascii="BIZ UD明朝 Medium" w:eastAsia="BIZ UD明朝 Medium" w:hAnsi="BIZ UD明朝 Medium"/>
        </w:rPr>
      </w:pPr>
    </w:p>
    <w:tbl>
      <w:tblPr>
        <w:tblStyle w:val="a7"/>
        <w:tblpPr w:leftFromText="142" w:rightFromText="142" w:vertAnchor="text" w:horzAnchor="margin" w:tblpXSpec="right" w:tblpY="232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969"/>
      </w:tblGrid>
      <w:tr w:rsidR="00255DCC" w:rsidRPr="00A332A5" w14:paraId="7EB05538" w14:textId="77777777" w:rsidTr="00CA7E39">
        <w:tc>
          <w:tcPr>
            <w:tcW w:w="1555" w:type="dxa"/>
            <w:tcBorders>
              <w:top w:val="nil"/>
              <w:bottom w:val="nil"/>
            </w:tcBorders>
          </w:tcPr>
          <w:p w14:paraId="4CB925B7" w14:textId="77777777" w:rsidR="00255DCC" w:rsidRPr="00A332A5" w:rsidRDefault="00255DCC" w:rsidP="00255DC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5E8CA93" w14:textId="5E7B3644" w:rsidR="00255DCC" w:rsidRPr="00A332A5" w:rsidRDefault="00CA7E39" w:rsidP="00255DCC">
            <w:pPr>
              <w:jc w:val="right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令和</w:t>
            </w:r>
            <w:r w:rsidR="00025D56">
              <w:rPr>
                <w:rFonts w:ascii="BIZ UD明朝 Medium" w:eastAsia="BIZ UD明朝 Medium" w:hAnsi="BIZ UD明朝 Medium" w:hint="eastAsia"/>
              </w:rPr>
              <w:t>８</w:t>
            </w:r>
            <w:r w:rsidRPr="00A332A5">
              <w:rPr>
                <w:rFonts w:ascii="BIZ UD明朝 Medium" w:eastAsia="BIZ UD明朝 Medium" w:hAnsi="BIZ UD明朝 Medium" w:hint="eastAsia"/>
              </w:rPr>
              <w:t xml:space="preserve">年　月　</w:t>
            </w:r>
            <w:r w:rsidR="00255DCC" w:rsidRPr="00A332A5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7E39" w:rsidRPr="00A332A5" w14:paraId="5E15763C" w14:textId="77777777" w:rsidTr="00CA7E39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4DC2543B" w14:textId="77777777" w:rsidR="00CA7E39" w:rsidRPr="00A332A5" w:rsidRDefault="00CA7E39" w:rsidP="00CA7E39">
            <w:pPr>
              <w:jc w:val="right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施工業者名：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3264442" w14:textId="77777777" w:rsidR="00CA7E39" w:rsidRPr="00A332A5" w:rsidRDefault="00CA7E39" w:rsidP="00255DCC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255DCC" w:rsidRPr="00A332A5" w14:paraId="4B5D38A5" w14:textId="77777777" w:rsidTr="00CA7E39">
        <w:tc>
          <w:tcPr>
            <w:tcW w:w="1555" w:type="dxa"/>
            <w:tcBorders>
              <w:top w:val="single" w:sz="4" w:space="0" w:color="auto"/>
            </w:tcBorders>
          </w:tcPr>
          <w:p w14:paraId="7865C8F7" w14:textId="77777777" w:rsidR="00255DCC" w:rsidRPr="00A332A5" w:rsidRDefault="00CA7E39" w:rsidP="00CA7E39">
            <w:pPr>
              <w:jc w:val="right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担当者名：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3DB9E85" w14:textId="77777777" w:rsidR="00255DCC" w:rsidRPr="00A332A5" w:rsidRDefault="00255DCC" w:rsidP="00255D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55DCC" w:rsidRPr="00A332A5" w14:paraId="4208A8A9" w14:textId="77777777" w:rsidTr="00255DCC">
        <w:tc>
          <w:tcPr>
            <w:tcW w:w="1555" w:type="dxa"/>
          </w:tcPr>
          <w:p w14:paraId="5252F42C" w14:textId="77777777" w:rsidR="00255DCC" w:rsidRPr="00A332A5" w:rsidRDefault="00CA7E39" w:rsidP="00CA7E39">
            <w:pPr>
              <w:jc w:val="right"/>
              <w:rPr>
                <w:rFonts w:ascii="BIZ UD明朝 Medium" w:eastAsia="BIZ UD明朝 Medium" w:hAnsi="BIZ UD明朝 Medium"/>
              </w:rPr>
            </w:pPr>
            <w:r w:rsidRPr="00A332A5">
              <w:rPr>
                <w:rFonts w:ascii="BIZ UD明朝 Medium" w:eastAsia="BIZ UD明朝 Medium" w:hAnsi="BIZ UD明朝 Medium" w:hint="eastAsia"/>
              </w:rPr>
              <w:t>電話番号</w:t>
            </w:r>
            <w:r w:rsidR="00255DCC" w:rsidRPr="00A332A5">
              <w:rPr>
                <w:rFonts w:ascii="BIZ UD明朝 Medium" w:eastAsia="BIZ UD明朝 Medium" w:hAnsi="BIZ UD明朝 Medium" w:hint="eastAsia"/>
              </w:rPr>
              <w:t>：</w:t>
            </w:r>
          </w:p>
        </w:tc>
        <w:tc>
          <w:tcPr>
            <w:tcW w:w="3969" w:type="dxa"/>
          </w:tcPr>
          <w:p w14:paraId="536E1AD8" w14:textId="77777777" w:rsidR="00255DCC" w:rsidRPr="00A332A5" w:rsidRDefault="00255DCC" w:rsidP="00255DC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13B2D37" w14:textId="77777777" w:rsidR="00255DCC" w:rsidRPr="00A332A5" w:rsidRDefault="00CA7E39" w:rsidP="00334CF0">
      <w:pPr>
        <w:rPr>
          <w:rFonts w:ascii="BIZ UD明朝 Medium" w:eastAsia="BIZ UD明朝 Medium" w:hAnsi="BIZ UD明朝 Medium"/>
        </w:rPr>
      </w:pPr>
      <w:r w:rsidRPr="00A332A5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27E4F" wp14:editId="2FF462AF">
                <wp:simplePos x="0" y="0"/>
                <wp:positionH relativeFrom="column">
                  <wp:posOffset>-838835</wp:posOffset>
                </wp:positionH>
                <wp:positionV relativeFrom="paragraph">
                  <wp:posOffset>845185</wp:posOffset>
                </wp:positionV>
                <wp:extent cx="2616200" cy="1765300"/>
                <wp:effectExtent l="0" t="0" r="127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76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525D" w14:textId="77777777" w:rsidR="00CA7E39" w:rsidRPr="00A332A5" w:rsidRDefault="00CA7E39" w:rsidP="00CA7E3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</w:pP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・廃棄に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係る</w:t>
                            </w: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証明書は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補助事業者ではなく、</w:t>
                            </w: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機器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・設備を</w:t>
                            </w: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納入、設置、処分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、引取</w:t>
                            </w: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等する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事業者</w:t>
                            </w: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が作成してください。</w:t>
                            </w:r>
                          </w:p>
                          <w:p w14:paraId="05DAA4A3" w14:textId="77777777" w:rsidR="00CA7E39" w:rsidRPr="00A332A5" w:rsidRDefault="00CA7E39" w:rsidP="00CA7E3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</w:pP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・処分内容（設備・機器名称、型番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、</w:t>
                            </w: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数量）及び処分方法（※使えない状況になっていることが確認できる内容であること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）</w:t>
                            </w:r>
                            <w:r w:rsidRPr="00A332A5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を</w:t>
                            </w:r>
                            <w:r w:rsidRPr="00A332A5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記載してください。</w:t>
                            </w:r>
                          </w:p>
                          <w:p w14:paraId="2FEAB571" w14:textId="77777777" w:rsidR="00CA7E39" w:rsidRPr="00A332A5" w:rsidRDefault="00CA7E39" w:rsidP="00CA7E3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A3F7AAE" w14:textId="77777777" w:rsidR="00CA7E39" w:rsidRPr="00A332A5" w:rsidRDefault="00CA7E39" w:rsidP="00CA7E3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0523BC1" w14:textId="77777777" w:rsidR="00CA7E39" w:rsidRPr="00A332A5" w:rsidRDefault="00CA7E39" w:rsidP="00CA7E3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27E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6.05pt;margin-top:66.55pt;width:206pt;height:1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" fillcolor="yellow">
                <v:textbox>
                  <w:txbxContent>
                    <w:p w14:paraId="44EE525D" w14:textId="77777777" w:rsidR="00CA7E39" w:rsidRPr="00A332A5" w:rsidRDefault="00CA7E39" w:rsidP="00CA7E39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</w:rPr>
                      </w:pP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・廃棄に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係る</w:t>
                      </w: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証明書は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補助事業者ではなく、</w:t>
                      </w: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機器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・設備を</w:t>
                      </w: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納入、設置、処分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、引取</w:t>
                      </w: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等する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事業者</w:t>
                      </w: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が作成してください。</w:t>
                      </w:r>
                    </w:p>
                    <w:p w14:paraId="05DAA4A3" w14:textId="77777777" w:rsidR="00CA7E39" w:rsidRPr="00A332A5" w:rsidRDefault="00CA7E39" w:rsidP="00CA7E39">
                      <w:pPr>
                        <w:jc w:val="left"/>
                        <w:rPr>
                          <w:rFonts w:ascii="BIZ UD明朝 Medium" w:eastAsia="BIZ UD明朝 Medium" w:hAnsi="BIZ UD明朝 Medium"/>
                          <w:b/>
                        </w:rPr>
                      </w:pP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・処分内容（設備・機器名称、型番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、</w:t>
                      </w: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数量）及び処分方法（※使えない状況になっていることが確認できる内容であること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）</w:t>
                      </w:r>
                      <w:r w:rsidRPr="00A332A5">
                        <w:rPr>
                          <w:rFonts w:ascii="BIZ UD明朝 Medium" w:eastAsia="BIZ UD明朝 Medium" w:hAnsi="BIZ UD明朝 Medium" w:hint="eastAsia"/>
                          <w:b/>
                        </w:rPr>
                        <w:t>を</w:t>
                      </w:r>
                      <w:r w:rsidRPr="00A332A5">
                        <w:rPr>
                          <w:rFonts w:ascii="BIZ UD明朝 Medium" w:eastAsia="BIZ UD明朝 Medium" w:hAnsi="BIZ UD明朝 Medium"/>
                          <w:b/>
                        </w:rPr>
                        <w:t>記載してください。</w:t>
                      </w:r>
                    </w:p>
                    <w:p w14:paraId="2FEAB571" w14:textId="77777777" w:rsidR="00CA7E39" w:rsidRPr="00A332A5" w:rsidRDefault="00CA7E39" w:rsidP="00CA7E39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A3F7AAE" w14:textId="77777777" w:rsidR="00CA7E39" w:rsidRPr="00A332A5" w:rsidRDefault="00CA7E39" w:rsidP="00CA7E39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0523BC1" w14:textId="77777777" w:rsidR="00CA7E39" w:rsidRPr="00A332A5" w:rsidRDefault="00CA7E39" w:rsidP="00CA7E39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5DCC" w:rsidRPr="00A332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3CAF" w14:textId="77777777" w:rsidR="005D620B" w:rsidRDefault="005D620B" w:rsidP="005D620B">
      <w:r>
        <w:separator/>
      </w:r>
    </w:p>
  </w:endnote>
  <w:endnote w:type="continuationSeparator" w:id="0">
    <w:p w14:paraId="15419808" w14:textId="77777777" w:rsidR="005D620B" w:rsidRDefault="005D620B" w:rsidP="005D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E432" w14:textId="77777777" w:rsidR="005D620B" w:rsidRDefault="005D620B" w:rsidP="005D620B">
      <w:r>
        <w:separator/>
      </w:r>
    </w:p>
  </w:footnote>
  <w:footnote w:type="continuationSeparator" w:id="0">
    <w:p w14:paraId="4C5BAAA7" w14:textId="77777777" w:rsidR="005D620B" w:rsidRDefault="005D620B" w:rsidP="005D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52C" w14:textId="77777777" w:rsidR="00334CF0" w:rsidRPr="00A332A5" w:rsidRDefault="00334CF0" w:rsidP="00334CF0">
    <w:pPr>
      <w:pStyle w:val="a3"/>
      <w:jc w:val="right"/>
      <w:rPr>
        <w:rFonts w:ascii="BIZ UD明朝 Medium" w:eastAsia="BIZ UD明朝 Medium" w:hAnsi="BIZ UD明朝 Medium"/>
      </w:rPr>
    </w:pPr>
    <w:r w:rsidRPr="00A332A5">
      <w:rPr>
        <w:rFonts w:ascii="BIZ UD明朝 Medium" w:eastAsia="BIZ UD明朝 Medium" w:hAnsi="BIZ UD明朝 Medium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2C"/>
    <w:rsid w:val="00025D56"/>
    <w:rsid w:val="001C69BD"/>
    <w:rsid w:val="00255DCC"/>
    <w:rsid w:val="00334CF0"/>
    <w:rsid w:val="005C16DE"/>
    <w:rsid w:val="005D620B"/>
    <w:rsid w:val="00637409"/>
    <w:rsid w:val="00685B2C"/>
    <w:rsid w:val="006B1A0C"/>
    <w:rsid w:val="00706438"/>
    <w:rsid w:val="00A332A5"/>
    <w:rsid w:val="00A52355"/>
    <w:rsid w:val="00AA0507"/>
    <w:rsid w:val="00B86EFD"/>
    <w:rsid w:val="00CA7E39"/>
    <w:rsid w:val="00DF7649"/>
    <w:rsid w:val="00F56DF7"/>
    <w:rsid w:val="00F7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5DF05"/>
  <w15:chartTrackingRefBased/>
  <w15:docId w15:val="{3E26216A-FA67-4EC2-A04A-26469CF0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20B"/>
  </w:style>
  <w:style w:type="paragraph" w:styleId="a5">
    <w:name w:val="footer"/>
    <w:basedOn w:val="a"/>
    <w:link w:val="a6"/>
    <w:uiPriority w:val="99"/>
    <w:unhideWhenUsed/>
    <w:rsid w:val="005D6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20B"/>
  </w:style>
  <w:style w:type="table" w:styleId="a7">
    <w:name w:val="Table Grid"/>
    <w:basedOn w:val="a1"/>
    <w:uiPriority w:val="39"/>
    <w:rsid w:val="005D6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敬祐</dc:creator>
  <cp:keywords/>
  <dc:description/>
  <cp:lastModifiedBy>島根県田渕　敬祐</cp:lastModifiedBy>
  <cp:revision>8</cp:revision>
  <dcterms:created xsi:type="dcterms:W3CDTF">2025-05-16T00:30:00Z</dcterms:created>
  <dcterms:modified xsi:type="dcterms:W3CDTF">2026-02-06T04:19:00Z</dcterms:modified>
</cp:coreProperties>
</file>